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C9B8" w14:textId="77777777" w:rsidR="005F1064" w:rsidRPr="00A30F6A" w:rsidRDefault="00780D4D" w:rsidP="003809DD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A30F6A">
        <w:rPr>
          <w:rFonts w:asciiTheme="majorBidi" w:hAnsiTheme="majorBidi" w:cstheme="majorBidi"/>
          <w:b/>
          <w:sz w:val="28"/>
          <w:szCs w:val="28"/>
          <w:lang w:val="id-ID"/>
        </w:rPr>
        <w:t>FORM PEMINJAMAN LABORATORIUM</w:t>
      </w:r>
    </w:p>
    <w:p w14:paraId="3D6B4626" w14:textId="77777777" w:rsidR="005F1064" w:rsidRPr="00A30F6A" w:rsidRDefault="005F1064" w:rsidP="00DB6171">
      <w:pPr>
        <w:spacing w:after="0" w:line="240" w:lineRule="auto"/>
        <w:rPr>
          <w:rFonts w:asciiTheme="majorBidi" w:hAnsiTheme="majorBidi" w:cstheme="majorBidi"/>
          <w:lang w:val="id-ID"/>
        </w:rPr>
      </w:pPr>
    </w:p>
    <w:p w14:paraId="576F0362" w14:textId="77777777" w:rsidR="005F1064" w:rsidRPr="00A30F6A" w:rsidRDefault="005F1064" w:rsidP="000A579D">
      <w:pPr>
        <w:tabs>
          <w:tab w:val="left" w:pos="1843"/>
        </w:tabs>
        <w:spacing w:after="0" w:line="240" w:lineRule="auto"/>
        <w:ind w:left="142"/>
        <w:rPr>
          <w:rFonts w:asciiTheme="majorBidi" w:hAnsiTheme="majorBidi" w:cstheme="majorBidi"/>
          <w:lang w:val="id-ID"/>
        </w:rPr>
      </w:pPr>
      <w:r w:rsidRPr="00A30F6A">
        <w:rPr>
          <w:rFonts w:asciiTheme="majorBidi" w:hAnsiTheme="majorBidi" w:cstheme="majorBidi"/>
          <w:lang w:val="id-ID"/>
        </w:rPr>
        <w:t>Nama</w:t>
      </w:r>
      <w:r w:rsidR="000117A3" w:rsidRPr="00A30F6A">
        <w:rPr>
          <w:rFonts w:asciiTheme="majorBidi" w:hAnsiTheme="majorBidi" w:cstheme="majorBidi"/>
          <w:lang w:val="id-ID"/>
        </w:rPr>
        <w:tab/>
        <w:t>: ....................................................................</w:t>
      </w:r>
    </w:p>
    <w:p w14:paraId="58E1AFCD" w14:textId="77777777" w:rsidR="00C00E41" w:rsidRPr="00A30F6A" w:rsidRDefault="00C00E41" w:rsidP="000A579D">
      <w:pPr>
        <w:tabs>
          <w:tab w:val="left" w:pos="1843"/>
        </w:tabs>
        <w:spacing w:after="0" w:line="240" w:lineRule="auto"/>
        <w:ind w:left="142"/>
        <w:rPr>
          <w:rFonts w:asciiTheme="majorBidi" w:hAnsiTheme="majorBidi" w:cstheme="majorBidi"/>
          <w:lang w:val="id-ID"/>
        </w:rPr>
      </w:pPr>
      <w:r w:rsidRPr="00A30F6A">
        <w:rPr>
          <w:rFonts w:asciiTheme="majorBidi" w:hAnsiTheme="majorBidi" w:cstheme="majorBidi"/>
          <w:lang w:val="id-ID"/>
        </w:rPr>
        <w:t>Fakultas/ Instansi</w:t>
      </w:r>
      <w:r w:rsidRPr="00A30F6A">
        <w:rPr>
          <w:rFonts w:asciiTheme="majorBidi" w:hAnsiTheme="majorBidi" w:cstheme="majorBidi"/>
          <w:lang w:val="id-ID"/>
        </w:rPr>
        <w:tab/>
        <w:t>: ....................................................................</w:t>
      </w:r>
    </w:p>
    <w:p w14:paraId="65222635" w14:textId="77777777" w:rsidR="005F1064" w:rsidRPr="00A30F6A" w:rsidRDefault="005F1064" w:rsidP="000A579D">
      <w:pPr>
        <w:tabs>
          <w:tab w:val="left" w:pos="1843"/>
        </w:tabs>
        <w:spacing w:after="0" w:line="240" w:lineRule="auto"/>
        <w:ind w:left="142"/>
        <w:rPr>
          <w:rFonts w:asciiTheme="majorBidi" w:hAnsiTheme="majorBidi" w:cstheme="majorBidi"/>
          <w:lang w:val="id-ID"/>
        </w:rPr>
      </w:pPr>
      <w:r w:rsidRPr="00A30F6A">
        <w:rPr>
          <w:rFonts w:asciiTheme="majorBidi" w:hAnsiTheme="majorBidi" w:cstheme="majorBidi"/>
          <w:lang w:val="id-ID"/>
        </w:rPr>
        <w:t>NIM/ NIDN</w:t>
      </w:r>
      <w:r w:rsidR="00F7498A" w:rsidRPr="00A30F6A">
        <w:rPr>
          <w:rFonts w:asciiTheme="majorBidi" w:hAnsiTheme="majorBidi" w:cstheme="majorBidi"/>
          <w:lang w:val="id-ID"/>
        </w:rPr>
        <w:t>/ NIK</w:t>
      </w:r>
      <w:r w:rsidR="000117A3" w:rsidRPr="00A30F6A">
        <w:rPr>
          <w:rFonts w:asciiTheme="majorBidi" w:hAnsiTheme="majorBidi" w:cstheme="majorBidi"/>
          <w:lang w:val="id-ID"/>
        </w:rPr>
        <w:tab/>
        <w:t>: ....................................................................</w:t>
      </w:r>
    </w:p>
    <w:p w14:paraId="6A20BE2E" w14:textId="77777777" w:rsidR="005F1064" w:rsidRPr="00A30F6A" w:rsidRDefault="005F1064" w:rsidP="00AA4B22">
      <w:pPr>
        <w:tabs>
          <w:tab w:val="left" w:pos="1843"/>
        </w:tabs>
        <w:spacing w:after="0" w:line="384" w:lineRule="auto"/>
        <w:ind w:left="142"/>
        <w:rPr>
          <w:rFonts w:asciiTheme="majorBidi" w:hAnsiTheme="majorBidi" w:cstheme="majorBidi"/>
          <w:lang w:val="id-ID"/>
        </w:rPr>
      </w:pPr>
      <w:r w:rsidRPr="00A30F6A">
        <w:rPr>
          <w:rFonts w:asciiTheme="majorBidi" w:hAnsiTheme="majorBidi" w:cstheme="majorBidi"/>
          <w:lang w:val="id-ID"/>
        </w:rPr>
        <w:t>No HP</w:t>
      </w:r>
      <w:r w:rsidR="000117A3" w:rsidRPr="00A30F6A">
        <w:rPr>
          <w:rFonts w:asciiTheme="majorBidi" w:hAnsiTheme="majorBidi" w:cstheme="majorBidi"/>
          <w:lang w:val="id-ID"/>
        </w:rPr>
        <w:tab/>
        <w:t>: ...................................................................</w:t>
      </w:r>
    </w:p>
    <w:p w14:paraId="052CDF61" w14:textId="77777777" w:rsidR="008646A8" w:rsidRPr="00A30F6A" w:rsidRDefault="008646A8" w:rsidP="00AA4B22">
      <w:pPr>
        <w:tabs>
          <w:tab w:val="left" w:pos="6521"/>
        </w:tabs>
        <w:spacing w:after="120" w:line="360" w:lineRule="auto"/>
        <w:ind w:left="142"/>
        <w:rPr>
          <w:rFonts w:asciiTheme="majorBidi" w:hAnsiTheme="majorBidi" w:cstheme="majorBidi"/>
          <w:lang w:val="it-IT"/>
        </w:rPr>
      </w:pPr>
      <w:r w:rsidRPr="00A30F6A">
        <w:rPr>
          <w:rFonts w:asciiTheme="majorBidi" w:hAnsiTheme="majorBidi" w:cstheme="majorBidi"/>
          <w:lang w:val="it-IT"/>
        </w:rPr>
        <w:t xml:space="preserve">Mengajukan permohonan </w:t>
      </w:r>
      <w:r w:rsidR="002C6500" w:rsidRPr="00A30F6A">
        <w:rPr>
          <w:rFonts w:asciiTheme="majorBidi" w:hAnsiTheme="majorBidi" w:cstheme="majorBidi"/>
          <w:lang w:val="id-ID"/>
        </w:rPr>
        <w:t xml:space="preserve">peminjaman laboratorium dengan </w:t>
      </w:r>
      <w:r w:rsidR="00871D76" w:rsidRPr="00A30F6A">
        <w:rPr>
          <w:rFonts w:asciiTheme="majorBidi" w:hAnsiTheme="majorBidi" w:cstheme="majorBidi"/>
          <w:lang w:val="it-IT"/>
        </w:rPr>
        <w:t xml:space="preserve"> jadwal dan keperluan</w:t>
      </w:r>
      <w:r w:rsidRPr="00A30F6A">
        <w:rPr>
          <w:rFonts w:asciiTheme="majorBidi" w:hAnsiTheme="majorBidi" w:cstheme="majorBidi"/>
          <w:lang w:val="it-IT"/>
        </w:rPr>
        <w:t xml:space="preserve"> sebagai berikut :</w:t>
      </w:r>
    </w:p>
    <w:tbl>
      <w:tblPr>
        <w:tblW w:w="1094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4"/>
        <w:gridCol w:w="1622"/>
        <w:gridCol w:w="1559"/>
        <w:gridCol w:w="1418"/>
        <w:gridCol w:w="1134"/>
        <w:gridCol w:w="850"/>
        <w:gridCol w:w="1134"/>
        <w:gridCol w:w="993"/>
        <w:gridCol w:w="1701"/>
      </w:tblGrid>
      <w:tr w:rsidR="00EB0579" w:rsidRPr="000F798C" w14:paraId="6430E037" w14:textId="77777777" w:rsidTr="000F798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88753F" w14:textId="77777777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8E5B8C" w14:textId="3D666CD0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Kegiatan</w:t>
            </w:r>
            <w:proofErr w:type="spellEnd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Keperluan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8A6C0" w14:textId="3F9D2EBF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Sarana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84070" w14:textId="392795CE" w:rsidR="00EB0579" w:rsidRPr="000F798C" w:rsidRDefault="000F798C" w:rsidP="000F798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Prasarana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1F288" w14:textId="7A91FA9D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Jadwal</w:t>
            </w:r>
            <w:proofErr w:type="spellEnd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Penggunaan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28290" w14:textId="77777777" w:rsidR="000F798C" w:rsidRPr="000F798C" w:rsidRDefault="000F798C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F17AE5" w14:textId="77777777" w:rsidR="000F798C" w:rsidRPr="000F798C" w:rsidRDefault="000F798C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E242FE" w14:textId="63B7A2E8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Catatan</w:t>
            </w:r>
            <w:proofErr w:type="spellEnd"/>
          </w:p>
        </w:tc>
      </w:tr>
      <w:tr w:rsidR="000F798C" w:rsidRPr="000F798C" w14:paraId="13024D6A" w14:textId="77777777" w:rsidTr="000F7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1684EF" w14:textId="77777777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31BF0DA0" w14:textId="77777777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7A7631" w14:textId="77777777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1DFCBCF6" w14:textId="77777777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14D8B8" w14:textId="67DCD5A3" w:rsidR="00EB0579" w:rsidRPr="000F798C" w:rsidRDefault="00EB0579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Hari/ </w:t>
            </w: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Tgl</w:t>
            </w:r>
            <w:proofErr w:type="spellEnd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CAD70C" w14:textId="017974C9" w:rsidR="00EB0579" w:rsidRPr="000F798C" w:rsidRDefault="000F798C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8B6C9" w14:textId="4221D67C" w:rsidR="00EB0579" w:rsidRPr="000F798C" w:rsidRDefault="000F798C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Hari/ </w:t>
            </w: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Tgl</w:t>
            </w:r>
            <w:proofErr w:type="spellEnd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9052E" w14:textId="5F0AB49D" w:rsidR="00EB0579" w:rsidRPr="000F798C" w:rsidRDefault="000F798C" w:rsidP="000F7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8661E" w14:textId="77777777" w:rsidR="00EB0579" w:rsidRPr="000F798C" w:rsidRDefault="00EB0579" w:rsidP="000F7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0579" w:rsidRPr="000F798C" w14:paraId="3B240B60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609E0B" w14:textId="77777777" w:rsidR="00EB0579" w:rsidRPr="000F798C" w:rsidRDefault="00EB0579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8200C2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3DF47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63D5D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98799" w14:textId="03E9EEAE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53EC7E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A49DFA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94D5191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3F080A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579" w:rsidRPr="000F798C" w14:paraId="23BEA6F5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0D52E00" w14:textId="77777777" w:rsidR="00EB0579" w:rsidRPr="000F798C" w:rsidRDefault="00EB0579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689D8A5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148E8F1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541DC14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51D2577" w14:textId="131CDC73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A331DBF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56090838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38D3266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AD335AA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579" w:rsidRPr="000F798C" w14:paraId="05EC6741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6417C391" w14:textId="77777777" w:rsidR="00EB0579" w:rsidRPr="000F798C" w:rsidRDefault="00EB0579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B216C44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C434C17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CEE3CB4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CCACA9A" w14:textId="5AA4BCDC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ACB2AEB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F3A6352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E01147C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A7BAEC4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98C" w:rsidRPr="000F798C" w14:paraId="37A9745C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219164A" w14:textId="77777777" w:rsidR="00EB0579" w:rsidRPr="000F798C" w:rsidRDefault="00EB0579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A44C917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BE321C5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D8B6E6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932EB4" w14:textId="5A9BBE19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0736257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590913A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56202DF1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2B8F6885" w14:textId="77777777" w:rsidR="00EB0579" w:rsidRPr="000F798C" w:rsidRDefault="00EB0579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98C" w:rsidRPr="000F798C" w14:paraId="4861CFFA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2755A974" w14:textId="77777777" w:rsidR="000F798C" w:rsidRPr="000F798C" w:rsidRDefault="000F798C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5296B8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76CC093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22495EE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0988CBA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75B7711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2AF38332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5AFCDB98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1814C88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98C" w:rsidRPr="000F798C" w14:paraId="55DB03AE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45AD09E3" w14:textId="77777777" w:rsidR="000F798C" w:rsidRPr="000F798C" w:rsidRDefault="000F798C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6121EC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B5F0B71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46A413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9114552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69D1B27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4278222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6AB81975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3B585CE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B2" w:rsidRPr="000F798C" w14:paraId="56BCE9B7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66E698CB" w14:textId="77777777" w:rsidR="00DB11B2" w:rsidRPr="000F798C" w:rsidRDefault="00DB11B2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78093D7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AB46EC1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709BF2C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BF7EBC1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11C0CC0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0C220017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0F6A19C5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46B62DF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B2" w:rsidRPr="000F798C" w14:paraId="5BAE64B2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458C7E3E" w14:textId="77777777" w:rsidR="00DB11B2" w:rsidRPr="000F798C" w:rsidRDefault="00DB11B2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9D3F1DB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2F23687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12295F5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6DFCBB1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2963085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6D05BBF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25C8AC5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344A658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B2" w:rsidRPr="000F798C" w14:paraId="4A55A8D0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48AC5331" w14:textId="77777777" w:rsidR="00DB11B2" w:rsidRPr="000F798C" w:rsidRDefault="00DB11B2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6005007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50ACC20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A45A837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D530F7C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685E928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5A4E6697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0CC29E81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214760B4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B2" w:rsidRPr="000F798C" w14:paraId="60A57AFB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00675783" w14:textId="77777777" w:rsidR="00DB11B2" w:rsidRPr="000F798C" w:rsidRDefault="00DB11B2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794E44E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6074227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F81B4C2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E003351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8BD9725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1C5C55CA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D53D6DD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466A3C5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B2" w:rsidRPr="000F798C" w14:paraId="1FC5F98C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6F1907B6" w14:textId="77777777" w:rsidR="00DB11B2" w:rsidRPr="000F798C" w:rsidRDefault="00DB11B2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E49D032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0C4EA66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D613BE5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643AF2A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DA3922F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72BEA31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AC440D3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55F7D57D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98C" w:rsidRPr="000F798C" w14:paraId="131CDF18" w14:textId="77777777" w:rsidTr="00DB11B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8C1A671" w14:textId="77777777" w:rsidR="000F798C" w:rsidRPr="000F798C" w:rsidRDefault="000F798C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81B28F3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4FEBB56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B65898A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15A4EEC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0927AC4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E7C9289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C0E69BD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FFB3493" w14:textId="77777777" w:rsidR="000F798C" w:rsidRPr="000F798C" w:rsidRDefault="000F798C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B2" w:rsidRPr="000F798C" w14:paraId="76C7E640" w14:textId="77777777" w:rsidTr="000F798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8C8EB" w14:textId="77777777" w:rsidR="00DB11B2" w:rsidRPr="000F798C" w:rsidRDefault="00DB11B2" w:rsidP="000A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0970C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F5942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03823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64432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15D1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58FA18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7F5EA1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5E469D" w14:textId="77777777" w:rsidR="00DB11B2" w:rsidRPr="000F798C" w:rsidRDefault="00DB11B2" w:rsidP="000A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FD080C" w14:textId="77777777" w:rsidR="005F1064" w:rsidRPr="00A30F6A" w:rsidRDefault="00871D76" w:rsidP="000A579D">
      <w:pPr>
        <w:spacing w:after="0" w:line="240" w:lineRule="auto"/>
        <w:ind w:left="-567" w:right="-138"/>
        <w:rPr>
          <w:rFonts w:asciiTheme="majorBidi" w:hAnsiTheme="majorBidi" w:cstheme="majorBidi"/>
          <w:lang w:val="id-ID"/>
        </w:rPr>
      </w:pPr>
      <w:r w:rsidRPr="00A30F6A">
        <w:rPr>
          <w:rFonts w:asciiTheme="majorBidi" w:hAnsiTheme="majorBidi" w:cstheme="majorBidi"/>
          <w:lang w:val="id-ID"/>
        </w:rPr>
        <w:t>*)</w:t>
      </w:r>
      <w:r w:rsidR="003D260C" w:rsidRPr="00A30F6A">
        <w:rPr>
          <w:rFonts w:asciiTheme="majorBidi" w:hAnsiTheme="majorBidi" w:cstheme="majorBidi"/>
          <w:lang w:val="id-ID"/>
        </w:rPr>
        <w:t xml:space="preserve">Dengan menandatangani form ini </w:t>
      </w:r>
      <w:r w:rsidRPr="00A30F6A">
        <w:rPr>
          <w:rFonts w:asciiTheme="majorBidi" w:hAnsiTheme="majorBidi" w:cstheme="majorBidi"/>
          <w:lang w:val="id-ID"/>
        </w:rPr>
        <w:t>berarti telah membaca tata tertib dan patuh pada aturan yang ada.</w:t>
      </w:r>
    </w:p>
    <w:p w14:paraId="252A8150" w14:textId="77777777" w:rsidR="005F1064" w:rsidRPr="00A30F6A" w:rsidRDefault="005F1064" w:rsidP="00AA4B22">
      <w:pPr>
        <w:spacing w:after="0" w:line="240" w:lineRule="auto"/>
        <w:ind w:left="142"/>
        <w:rPr>
          <w:rFonts w:asciiTheme="majorBidi" w:hAnsiTheme="majorBidi" w:cstheme="majorBidi"/>
          <w:lang w:val="id-ID"/>
        </w:rPr>
      </w:pPr>
    </w:p>
    <w:p w14:paraId="6AAFA271" w14:textId="77777777" w:rsidR="007C7AE3" w:rsidRPr="00A30F6A" w:rsidRDefault="007C7AE3" w:rsidP="000A57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30F6A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             </w:t>
      </w:r>
      <w:r w:rsidR="003855EB" w:rsidRPr="00A30F6A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</w:t>
      </w:r>
      <w:r w:rsidRPr="00A30F6A">
        <w:rPr>
          <w:rFonts w:asciiTheme="majorBidi" w:hAnsiTheme="majorBidi" w:cstheme="majorBidi"/>
          <w:sz w:val="24"/>
          <w:szCs w:val="24"/>
          <w:lang w:val="id-ID"/>
        </w:rPr>
        <w:t>Yogyakarta, .........</w:t>
      </w:r>
      <w:r w:rsidR="003855EB" w:rsidRPr="00A30F6A">
        <w:rPr>
          <w:rFonts w:asciiTheme="majorBidi" w:hAnsiTheme="majorBidi" w:cstheme="majorBidi"/>
          <w:sz w:val="24"/>
          <w:szCs w:val="24"/>
          <w:lang w:val="id-ID"/>
        </w:rPr>
        <w:t>..</w:t>
      </w:r>
    </w:p>
    <w:p w14:paraId="6EF7B4B8" w14:textId="77777777" w:rsidR="003D260C" w:rsidRPr="00A30F6A" w:rsidRDefault="003D260C" w:rsidP="000A579D">
      <w:pPr>
        <w:spacing w:after="0" w:line="240" w:lineRule="auto"/>
        <w:ind w:left="5954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30F6A">
        <w:rPr>
          <w:rFonts w:asciiTheme="majorBidi" w:hAnsiTheme="majorBidi" w:cstheme="majorBidi"/>
          <w:sz w:val="24"/>
          <w:szCs w:val="24"/>
          <w:lang w:val="id-ID"/>
        </w:rPr>
        <w:t>Peminjam (ketua tim)</w:t>
      </w:r>
    </w:p>
    <w:p w14:paraId="4B1837DE" w14:textId="77777777" w:rsidR="003D260C" w:rsidRPr="00A30F6A" w:rsidRDefault="003D260C" w:rsidP="000A579D">
      <w:pPr>
        <w:spacing w:after="0" w:line="240" w:lineRule="auto"/>
        <w:ind w:left="595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14:paraId="7B241A4F" w14:textId="1390E2FA" w:rsidR="003D260C" w:rsidRDefault="003D260C" w:rsidP="000A579D">
      <w:pPr>
        <w:spacing w:after="0" w:line="240" w:lineRule="auto"/>
        <w:ind w:left="595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14:paraId="38604FE9" w14:textId="77777777" w:rsidR="00DB11B2" w:rsidRPr="00A30F6A" w:rsidRDefault="00DB11B2" w:rsidP="000A579D">
      <w:pPr>
        <w:spacing w:after="0" w:line="240" w:lineRule="auto"/>
        <w:ind w:left="595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14:paraId="5E4765E4" w14:textId="7E4CC5A3" w:rsidR="00871D76" w:rsidRPr="00A30F6A" w:rsidRDefault="003D260C" w:rsidP="000A579D">
      <w:pPr>
        <w:spacing w:after="0" w:line="240" w:lineRule="auto"/>
        <w:ind w:left="5954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30F6A">
        <w:rPr>
          <w:rFonts w:asciiTheme="majorBidi" w:hAnsiTheme="majorBidi" w:cstheme="majorBidi"/>
          <w:sz w:val="24"/>
          <w:szCs w:val="24"/>
          <w:lang w:val="id-ID"/>
        </w:rPr>
        <w:t>.................................</w:t>
      </w:r>
    </w:p>
    <w:p w14:paraId="741CB524" w14:textId="77777777" w:rsidR="003D260C" w:rsidRPr="00A30F6A" w:rsidRDefault="003D260C" w:rsidP="000A579D">
      <w:pPr>
        <w:spacing w:after="0" w:line="240" w:lineRule="auto"/>
        <w:rPr>
          <w:rFonts w:asciiTheme="majorBidi" w:hAnsiTheme="majorBidi" w:cstheme="majorBidi"/>
          <w:lang w:val="id-ID"/>
        </w:rPr>
      </w:pPr>
      <w:r w:rsidRPr="00A30F6A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</w:t>
      </w:r>
    </w:p>
    <w:p w14:paraId="0C5E13B4" w14:textId="65790C2B" w:rsidR="00DB6171" w:rsidRPr="00A30F6A" w:rsidRDefault="00871D76" w:rsidP="000A579D">
      <w:pPr>
        <w:spacing w:after="0" w:line="240" w:lineRule="auto"/>
        <w:rPr>
          <w:rFonts w:asciiTheme="majorBidi" w:hAnsiTheme="majorBidi" w:cstheme="majorBidi"/>
          <w:lang w:val="id-ID"/>
        </w:rPr>
      </w:pPr>
      <w:r w:rsidRPr="00A30F6A">
        <w:rPr>
          <w:rFonts w:asciiTheme="majorBidi" w:hAnsiTheme="majorBidi" w:cstheme="majorBidi"/>
          <w:lang w:val="id-ID"/>
        </w:rPr>
        <w:t xml:space="preserve">            </w:t>
      </w:r>
      <w:r w:rsidR="003D260C" w:rsidRPr="00A30F6A">
        <w:rPr>
          <w:rFonts w:asciiTheme="majorBidi" w:hAnsiTheme="majorBidi" w:cstheme="majorBidi"/>
          <w:lang w:val="id-ID"/>
        </w:rPr>
        <w:t xml:space="preserve">Mengetahui,   </w:t>
      </w:r>
      <w:r w:rsidRPr="00A30F6A">
        <w:rPr>
          <w:rFonts w:asciiTheme="majorBidi" w:hAnsiTheme="majorBidi" w:cstheme="majorBidi"/>
          <w:lang w:val="id-ID"/>
        </w:rPr>
        <w:t xml:space="preserve">                                                                                          </w:t>
      </w:r>
      <w:r w:rsidR="000A579D">
        <w:rPr>
          <w:rFonts w:asciiTheme="majorBidi" w:hAnsiTheme="majorBidi" w:cstheme="majorBidi"/>
        </w:rPr>
        <w:t xml:space="preserve">  </w:t>
      </w:r>
      <w:r w:rsidRPr="00A30F6A">
        <w:rPr>
          <w:rFonts w:asciiTheme="majorBidi" w:hAnsiTheme="majorBidi" w:cstheme="majorBidi"/>
          <w:lang w:val="id-ID"/>
        </w:rPr>
        <w:t>Menyetujui</w:t>
      </w:r>
    </w:p>
    <w:p w14:paraId="584AAFC7" w14:textId="1CA19162" w:rsidR="000A579D" w:rsidRPr="00A30F6A" w:rsidRDefault="003D260C" w:rsidP="000A579D">
      <w:pPr>
        <w:spacing w:after="0" w:line="240" w:lineRule="auto"/>
        <w:ind w:left="6096" w:hanging="6096"/>
        <w:rPr>
          <w:rFonts w:asciiTheme="majorBidi" w:hAnsiTheme="majorBidi" w:cstheme="majorBidi"/>
          <w:sz w:val="24"/>
          <w:szCs w:val="24"/>
        </w:rPr>
      </w:pPr>
      <w:r w:rsidRPr="00A30F6A">
        <w:rPr>
          <w:rFonts w:asciiTheme="majorBidi" w:hAnsiTheme="majorBidi" w:cstheme="majorBidi"/>
          <w:lang w:val="id-ID"/>
        </w:rPr>
        <w:t xml:space="preserve">            </w:t>
      </w:r>
      <w:r w:rsidR="005A38D1" w:rsidRPr="00A30F6A">
        <w:rPr>
          <w:rFonts w:asciiTheme="majorBidi" w:hAnsiTheme="majorBidi" w:cstheme="majorBidi"/>
          <w:lang w:val="id-ID"/>
        </w:rPr>
        <w:t>Pembimbing</w:t>
      </w:r>
      <w:r w:rsidR="000A579D">
        <w:rPr>
          <w:rFonts w:asciiTheme="majorBidi" w:hAnsiTheme="majorBidi" w:cstheme="majorBidi"/>
          <w:lang w:val="id-ID"/>
        </w:rPr>
        <w:tab/>
      </w:r>
      <w:r w:rsidR="000A579D">
        <w:rPr>
          <w:rFonts w:asciiTheme="majorBidi" w:hAnsiTheme="majorBidi" w:cstheme="majorBidi"/>
          <w:lang w:val="id-ID"/>
        </w:rPr>
        <w:tab/>
      </w:r>
      <w:proofErr w:type="spellStart"/>
      <w:r w:rsidR="000A579D" w:rsidRPr="00A30F6A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0A579D" w:rsidRPr="00A30F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79D" w:rsidRPr="00A30F6A">
        <w:rPr>
          <w:rFonts w:asciiTheme="majorBidi" w:hAnsiTheme="majorBidi" w:cstheme="majorBidi"/>
          <w:sz w:val="24"/>
          <w:szCs w:val="24"/>
        </w:rPr>
        <w:t>Laboratorium</w:t>
      </w:r>
      <w:proofErr w:type="spellEnd"/>
      <w:r w:rsidR="000A579D" w:rsidRPr="00A30F6A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                                              </w:t>
      </w:r>
      <w:r w:rsidR="000A579D" w:rsidRPr="00A30F6A">
        <w:rPr>
          <w:rFonts w:asciiTheme="majorBidi" w:hAnsiTheme="majorBidi" w:cstheme="majorBidi"/>
          <w:sz w:val="24"/>
          <w:szCs w:val="24"/>
        </w:rPr>
        <w:t xml:space="preserve">D-IV </w:t>
      </w:r>
      <w:proofErr w:type="spellStart"/>
      <w:r w:rsidR="000A579D" w:rsidRPr="00A30F6A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="000A579D" w:rsidRPr="00A30F6A">
        <w:rPr>
          <w:rFonts w:asciiTheme="majorBidi" w:hAnsiTheme="majorBidi" w:cstheme="majorBidi"/>
          <w:sz w:val="24"/>
          <w:szCs w:val="24"/>
        </w:rPr>
        <w:t xml:space="preserve"> Jasa </w:t>
      </w:r>
      <w:proofErr w:type="spellStart"/>
      <w:r w:rsidR="000A579D" w:rsidRPr="00A30F6A">
        <w:rPr>
          <w:rFonts w:asciiTheme="majorBidi" w:hAnsiTheme="majorBidi" w:cstheme="majorBidi"/>
          <w:sz w:val="24"/>
          <w:szCs w:val="24"/>
        </w:rPr>
        <w:t>Makanan</w:t>
      </w:r>
      <w:proofErr w:type="spellEnd"/>
    </w:p>
    <w:p w14:paraId="24F16752" w14:textId="18B33CC2" w:rsidR="000A579D" w:rsidRDefault="000A579D" w:rsidP="000A579D">
      <w:pPr>
        <w:spacing w:after="0" w:line="240" w:lineRule="auto"/>
        <w:rPr>
          <w:rFonts w:asciiTheme="majorBidi" w:hAnsiTheme="majorBidi" w:cstheme="majorBidi"/>
          <w:lang w:val="id-ID"/>
        </w:rPr>
      </w:pPr>
    </w:p>
    <w:p w14:paraId="2F2E8B83" w14:textId="27AADA70" w:rsidR="000A579D" w:rsidRDefault="000A579D" w:rsidP="000A579D">
      <w:pPr>
        <w:spacing w:after="0" w:line="240" w:lineRule="auto"/>
        <w:rPr>
          <w:rFonts w:asciiTheme="majorBidi" w:hAnsiTheme="majorBidi" w:cstheme="majorBidi"/>
          <w:lang w:val="id-ID"/>
        </w:rPr>
      </w:pPr>
    </w:p>
    <w:p w14:paraId="608AB6DA" w14:textId="77777777" w:rsidR="000A579D" w:rsidRPr="00A30F6A" w:rsidRDefault="000A579D" w:rsidP="000A579D">
      <w:pPr>
        <w:spacing w:after="0" w:line="240" w:lineRule="auto"/>
        <w:rPr>
          <w:rFonts w:asciiTheme="majorBidi" w:hAnsiTheme="majorBidi" w:cstheme="majorBidi"/>
          <w:lang w:val="id-ID"/>
        </w:rPr>
      </w:pPr>
    </w:p>
    <w:p w14:paraId="4CEDE4E1" w14:textId="7CE1F8BD" w:rsidR="000A579D" w:rsidRPr="00A30F6A" w:rsidRDefault="000A579D" w:rsidP="000A579D">
      <w:pPr>
        <w:tabs>
          <w:tab w:val="left" w:pos="5954"/>
        </w:tabs>
        <w:spacing w:after="0" w:line="240" w:lineRule="auto"/>
        <w:ind w:left="426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809DD" w:rsidRPr="00A30F6A">
        <w:rPr>
          <w:rFonts w:asciiTheme="majorBidi" w:hAnsiTheme="majorBidi" w:cstheme="majorBidi"/>
          <w:sz w:val="24"/>
          <w:szCs w:val="24"/>
          <w:lang w:val="id-ID"/>
        </w:rPr>
        <w:t>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 w:rsidRPr="00A30F6A">
        <w:rPr>
          <w:rFonts w:asciiTheme="majorBidi" w:hAnsiTheme="majorBidi" w:cstheme="majorBidi"/>
          <w:sz w:val="24"/>
          <w:szCs w:val="24"/>
          <w:u w:val="single"/>
        </w:rPr>
        <w:t>Palupi</w:t>
      </w:r>
      <w:proofErr w:type="spellEnd"/>
      <w:r w:rsidRPr="00A30F6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A30F6A">
        <w:rPr>
          <w:rFonts w:asciiTheme="majorBidi" w:hAnsiTheme="majorBidi" w:cstheme="majorBidi"/>
          <w:sz w:val="24"/>
          <w:szCs w:val="24"/>
          <w:u w:val="single"/>
        </w:rPr>
        <w:t>Melati</w:t>
      </w:r>
      <w:proofErr w:type="spellEnd"/>
      <w:r w:rsidRPr="00A30F6A">
        <w:rPr>
          <w:rFonts w:asciiTheme="majorBidi" w:hAnsiTheme="majorBidi" w:cstheme="majorBidi"/>
          <w:sz w:val="24"/>
          <w:szCs w:val="24"/>
          <w:u w:val="single"/>
        </w:rPr>
        <w:t xml:space="preserve"> P</w:t>
      </w:r>
      <w:r>
        <w:rPr>
          <w:rFonts w:asciiTheme="majorBidi" w:hAnsiTheme="majorBidi" w:cstheme="majorBidi"/>
          <w:sz w:val="24"/>
          <w:szCs w:val="24"/>
          <w:u w:val="single"/>
        </w:rPr>
        <w:t>.,</w:t>
      </w:r>
      <w:r w:rsidRPr="00A30F6A">
        <w:rPr>
          <w:rFonts w:asciiTheme="majorBidi" w:hAnsiTheme="majorBidi" w:cstheme="majorBidi"/>
          <w:sz w:val="24"/>
          <w:szCs w:val="24"/>
          <w:u w:val="single"/>
        </w:rPr>
        <w:t xml:space="preserve"> S.T.P., M.Sc.</w:t>
      </w:r>
    </w:p>
    <w:p w14:paraId="21A41529" w14:textId="0D937C18" w:rsidR="000A579D" w:rsidRPr="00A30F6A" w:rsidRDefault="000A579D" w:rsidP="00DB11B2">
      <w:pPr>
        <w:spacing w:after="0" w:line="240" w:lineRule="auto"/>
        <w:ind w:left="57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A30F6A">
        <w:rPr>
          <w:rFonts w:asciiTheme="majorBidi" w:hAnsiTheme="majorBidi" w:cstheme="majorBidi"/>
          <w:sz w:val="24"/>
          <w:szCs w:val="24"/>
        </w:rPr>
        <w:t>NIY 601710</w:t>
      </w:r>
      <w:r>
        <w:rPr>
          <w:rFonts w:asciiTheme="majorBidi" w:hAnsiTheme="majorBidi" w:cstheme="majorBidi"/>
          <w:sz w:val="24"/>
          <w:szCs w:val="24"/>
        </w:rPr>
        <w:t>86</w:t>
      </w:r>
    </w:p>
    <w:sectPr w:rsidR="000A579D" w:rsidRPr="00A30F6A" w:rsidSect="00F956B8">
      <w:headerReference w:type="default" r:id="rId6"/>
      <w:pgSz w:w="12240" w:h="15840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6306" w14:textId="77777777" w:rsidR="003475C8" w:rsidRDefault="003475C8" w:rsidP="00DB6171">
      <w:pPr>
        <w:spacing w:after="0" w:line="240" w:lineRule="auto"/>
      </w:pPr>
      <w:r>
        <w:separator/>
      </w:r>
    </w:p>
  </w:endnote>
  <w:endnote w:type="continuationSeparator" w:id="0">
    <w:p w14:paraId="5E248E0A" w14:textId="77777777" w:rsidR="003475C8" w:rsidRDefault="003475C8" w:rsidP="00DB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C280" w14:textId="77777777" w:rsidR="003475C8" w:rsidRDefault="003475C8" w:rsidP="00DB6171">
      <w:pPr>
        <w:spacing w:after="0" w:line="240" w:lineRule="auto"/>
      </w:pPr>
      <w:r>
        <w:separator/>
      </w:r>
    </w:p>
  </w:footnote>
  <w:footnote w:type="continuationSeparator" w:id="0">
    <w:p w14:paraId="354A2A15" w14:textId="77777777" w:rsidR="003475C8" w:rsidRDefault="003475C8" w:rsidP="00DB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40EF" w14:textId="77777777" w:rsidR="00A30F6A" w:rsidRPr="00A30F6A" w:rsidRDefault="00A30F6A" w:rsidP="00A30F6A">
    <w:pPr>
      <w:tabs>
        <w:tab w:val="center" w:pos="4513"/>
        <w:tab w:val="right" w:pos="9026"/>
      </w:tabs>
      <w:spacing w:after="0" w:line="240" w:lineRule="auto"/>
      <w:ind w:left="1701"/>
      <w:rPr>
        <w:rFonts w:ascii="Arial Narrow" w:eastAsia="Calibri" w:hAnsi="Arial Narrow" w:cs="Arial"/>
        <w:b/>
        <w:sz w:val="24"/>
        <w:szCs w:val="24"/>
        <w:lang w:val="id-ID"/>
      </w:rPr>
    </w:pPr>
    <w:r w:rsidRPr="00A30F6A">
      <w:rPr>
        <w:rFonts w:ascii="Arial Narrow" w:eastAsia="Calibri" w:hAnsi="Arial Narrow" w:cs="Arial"/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 wp14:anchorId="5B5A58E8" wp14:editId="3411A675">
          <wp:simplePos x="0" y="0"/>
          <wp:positionH relativeFrom="column">
            <wp:posOffset>-81280</wp:posOffset>
          </wp:positionH>
          <wp:positionV relativeFrom="paragraph">
            <wp:posOffset>13145</wp:posOffset>
          </wp:positionV>
          <wp:extent cx="1056904" cy="1056904"/>
          <wp:effectExtent l="0" t="0" r="0" b="0"/>
          <wp:wrapNone/>
          <wp:docPr id="2" name="Picture 2" descr="Image result for logo u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04" cy="105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F6A">
      <w:rPr>
        <w:rFonts w:ascii="Arial Narrow" w:eastAsia="Calibri" w:hAnsi="Arial Narrow" w:cs="Arial"/>
        <w:b/>
        <w:sz w:val="24"/>
        <w:szCs w:val="24"/>
        <w:lang w:val="id-ID"/>
      </w:rPr>
      <w:t>UNIVERSITAS AHMAD DAHLAN</w:t>
    </w:r>
  </w:p>
  <w:p w14:paraId="5A5515F8" w14:textId="77777777" w:rsidR="00A30F6A" w:rsidRPr="00A30F6A" w:rsidRDefault="00A30F6A" w:rsidP="00A30F6A">
    <w:pPr>
      <w:tabs>
        <w:tab w:val="center" w:pos="4513"/>
        <w:tab w:val="right" w:pos="9026"/>
      </w:tabs>
      <w:spacing w:after="0" w:line="240" w:lineRule="auto"/>
      <w:ind w:left="1701"/>
      <w:rPr>
        <w:rFonts w:ascii="Arial Narrow" w:eastAsia="Calibri" w:hAnsi="Arial Narrow" w:cs="Arial"/>
        <w:b/>
        <w:sz w:val="24"/>
        <w:szCs w:val="24"/>
        <w:lang w:val="id-ID"/>
      </w:rPr>
    </w:pPr>
    <w:r w:rsidRPr="00A30F6A">
      <w:rPr>
        <w:rFonts w:ascii="Arial Narrow" w:eastAsia="Calibri" w:hAnsi="Arial Narrow" w:cs="Arial"/>
        <w:b/>
        <w:sz w:val="24"/>
        <w:szCs w:val="24"/>
        <w:lang w:val="id-ID"/>
      </w:rPr>
      <w:t>FAKULTAS EKONOMI DAN BISNIS</w:t>
    </w:r>
  </w:p>
  <w:p w14:paraId="0D38C2C2" w14:textId="77777777" w:rsidR="00A30F6A" w:rsidRPr="00A30F6A" w:rsidRDefault="00A30F6A" w:rsidP="00A30F6A">
    <w:pPr>
      <w:tabs>
        <w:tab w:val="center" w:pos="4513"/>
        <w:tab w:val="right" w:pos="9026"/>
      </w:tabs>
      <w:spacing w:after="0" w:line="240" w:lineRule="auto"/>
      <w:ind w:left="1701"/>
      <w:rPr>
        <w:rFonts w:ascii="Arial Narrow" w:eastAsia="Calibri" w:hAnsi="Arial Narrow" w:cs="Arial"/>
        <w:b/>
        <w:sz w:val="42"/>
        <w:szCs w:val="42"/>
        <w:lang w:val="id-ID"/>
      </w:rPr>
    </w:pPr>
    <w:r w:rsidRPr="00A30F6A">
      <w:rPr>
        <w:rFonts w:ascii="Arial Narrow" w:eastAsia="Calibri" w:hAnsi="Arial Narrow" w:cs="Arial"/>
        <w:b/>
        <w:sz w:val="42"/>
        <w:szCs w:val="42"/>
        <w:lang w:val="id-ID"/>
      </w:rPr>
      <w:t>PROGRAM STUDI BISNIS JASA MAKANAN</w:t>
    </w:r>
  </w:p>
  <w:p w14:paraId="55944306" w14:textId="77777777" w:rsidR="00A30F6A" w:rsidRPr="00A30F6A" w:rsidRDefault="00A30F6A" w:rsidP="00A30F6A">
    <w:pPr>
      <w:tabs>
        <w:tab w:val="center" w:pos="4513"/>
        <w:tab w:val="right" w:pos="9026"/>
      </w:tabs>
      <w:spacing w:after="0" w:line="240" w:lineRule="auto"/>
      <w:ind w:left="1701"/>
      <w:rPr>
        <w:rFonts w:ascii="Arial Narrow" w:eastAsia="Calibri" w:hAnsi="Arial Narrow" w:cs="Arial"/>
        <w:bCs/>
        <w:sz w:val="20"/>
        <w:szCs w:val="20"/>
        <w:lang w:val="id-ID"/>
      </w:rPr>
    </w:pPr>
    <w:r w:rsidRPr="00A30F6A">
      <w:rPr>
        <w:rFonts w:ascii="Arial Narrow" w:eastAsia="Calibri" w:hAnsi="Arial Narrow" w:cs="Arial"/>
        <w:bCs/>
        <w:sz w:val="20"/>
        <w:szCs w:val="20"/>
        <w:lang w:val="id-ID"/>
      </w:rPr>
      <w:t>KAMPUS I   : Jl. Kapas 9 Semaki Yogyakarta 55166</w:t>
    </w:r>
  </w:p>
  <w:p w14:paraId="33DC2003" w14:textId="77777777" w:rsidR="00A30F6A" w:rsidRPr="00A30F6A" w:rsidRDefault="00A30F6A" w:rsidP="00A30F6A">
    <w:pPr>
      <w:tabs>
        <w:tab w:val="center" w:pos="4513"/>
        <w:tab w:val="right" w:pos="9026"/>
      </w:tabs>
      <w:spacing w:after="0" w:line="240" w:lineRule="auto"/>
      <w:ind w:left="1701"/>
      <w:rPr>
        <w:rFonts w:ascii="Arial Narrow" w:eastAsia="Calibri" w:hAnsi="Arial Narrow" w:cs="Arial"/>
        <w:bCs/>
        <w:sz w:val="20"/>
        <w:szCs w:val="20"/>
        <w:lang w:val="id-ID"/>
      </w:rPr>
    </w:pPr>
    <w:r w:rsidRPr="00A30F6A">
      <w:rPr>
        <w:rFonts w:ascii="Arial Narrow" w:eastAsia="Calibri" w:hAnsi="Arial Narrow" w:cs="Arial"/>
        <w:bCs/>
        <w:sz w:val="20"/>
        <w:szCs w:val="20"/>
        <w:lang w:val="id-ID"/>
      </w:rPr>
      <w:t>KAMPUS II  : Jl. Pramuka 42 Sidikan Yogyakarta 55161</w:t>
    </w:r>
  </w:p>
  <w:p w14:paraId="1EC4DCF9" w14:textId="77777777" w:rsidR="00A30F6A" w:rsidRPr="00A30F6A" w:rsidRDefault="00A30F6A" w:rsidP="00A30F6A">
    <w:pPr>
      <w:tabs>
        <w:tab w:val="center" w:pos="4513"/>
        <w:tab w:val="right" w:pos="9026"/>
      </w:tabs>
      <w:spacing w:after="0" w:line="240" w:lineRule="auto"/>
      <w:ind w:left="1701"/>
      <w:rPr>
        <w:rFonts w:ascii="Arial Narrow" w:eastAsia="Calibri" w:hAnsi="Arial Narrow" w:cs="Arial"/>
        <w:bCs/>
        <w:sz w:val="20"/>
        <w:szCs w:val="20"/>
        <w:lang w:val="id-ID"/>
      </w:rPr>
    </w:pPr>
    <w:r w:rsidRPr="00A30F6A">
      <w:rPr>
        <w:rFonts w:ascii="Arial Narrow" w:eastAsia="Calibri" w:hAnsi="Arial Narrow" w:cs="Arial"/>
        <w:bCs/>
        <w:sz w:val="20"/>
        <w:szCs w:val="20"/>
        <w:lang w:val="id-ID"/>
      </w:rPr>
      <w:t>TELEPON   : (0274) 563515, 511830, 371120, Psw. 2137, Faks. (0274) 564604</w:t>
    </w:r>
  </w:p>
  <w:p w14:paraId="015DF3AF" w14:textId="77777777" w:rsidR="00DB6171" w:rsidRPr="00A30F6A" w:rsidRDefault="00DB6171" w:rsidP="00A30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64"/>
    <w:rsid w:val="000117A3"/>
    <w:rsid w:val="000443CA"/>
    <w:rsid w:val="000A579D"/>
    <w:rsid w:val="000F798C"/>
    <w:rsid w:val="002C6500"/>
    <w:rsid w:val="00327EE5"/>
    <w:rsid w:val="003475C8"/>
    <w:rsid w:val="00356DFC"/>
    <w:rsid w:val="003809DD"/>
    <w:rsid w:val="003855EB"/>
    <w:rsid w:val="003D260C"/>
    <w:rsid w:val="005A38D1"/>
    <w:rsid w:val="005F1064"/>
    <w:rsid w:val="00731E5A"/>
    <w:rsid w:val="00780D4D"/>
    <w:rsid w:val="007C7AE3"/>
    <w:rsid w:val="008646A8"/>
    <w:rsid w:val="00871D76"/>
    <w:rsid w:val="009B3C32"/>
    <w:rsid w:val="00A30F6A"/>
    <w:rsid w:val="00AA4B22"/>
    <w:rsid w:val="00AE247A"/>
    <w:rsid w:val="00AE57B3"/>
    <w:rsid w:val="00B42311"/>
    <w:rsid w:val="00BF7139"/>
    <w:rsid w:val="00C00E41"/>
    <w:rsid w:val="00C574EF"/>
    <w:rsid w:val="00DB11B2"/>
    <w:rsid w:val="00DB6171"/>
    <w:rsid w:val="00EB0579"/>
    <w:rsid w:val="00F7498A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7204"/>
  <w15:chartTrackingRefBased/>
  <w15:docId w15:val="{1A9FF7EF-2066-4DC2-A1FE-0749F2C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71"/>
  </w:style>
  <w:style w:type="paragraph" w:styleId="Footer">
    <w:name w:val="footer"/>
    <w:basedOn w:val="Normal"/>
    <w:link w:val="FooterChar"/>
    <w:uiPriority w:val="99"/>
    <w:unhideWhenUsed/>
    <w:rsid w:val="00DB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71"/>
  </w:style>
  <w:style w:type="table" w:styleId="TableGrid">
    <w:name w:val="Table Grid"/>
    <w:basedOn w:val="TableNormal"/>
    <w:uiPriority w:val="59"/>
    <w:rsid w:val="00DB6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BISMA</cp:lastModifiedBy>
  <cp:revision>3</cp:revision>
  <cp:lastPrinted>2020-01-30T07:33:00Z</cp:lastPrinted>
  <dcterms:created xsi:type="dcterms:W3CDTF">2022-04-09T00:55:00Z</dcterms:created>
  <dcterms:modified xsi:type="dcterms:W3CDTF">2022-04-09T01:21:00Z</dcterms:modified>
</cp:coreProperties>
</file>