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6CC0B65C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4115460C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71871E45" wp14:editId="67A13E2A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682D062F" w14:textId="1D35BF7E" w:rsidR="00F25028" w:rsidRPr="00513E46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TENGAH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335762">
              <w:rPr>
                <w:rFonts w:ascii="Tahoma" w:hAnsi="Tahoma" w:cs="Tahoma"/>
                <w:b/>
                <w:color w:val="000000"/>
                <w:sz w:val="22"/>
              </w:rPr>
              <w:t>GENAP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513E46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513E46">
              <w:rPr>
                <w:rFonts w:ascii="Tahoma" w:hAnsi="Tahoma" w:cs="Tahoma"/>
                <w:b/>
                <w:color w:val="000000"/>
                <w:sz w:val="22"/>
              </w:rPr>
              <w:t>4</w:t>
            </w:r>
          </w:p>
          <w:p w14:paraId="22533263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2D27B8C3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3820E2AE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60A4FF6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34E71C9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1407E3C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37922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F7BA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85F95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48BA23A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67E7DE50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5489C3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0D9E058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2470F8C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C18D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2E0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C90C2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1564D58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27F70BA6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B86ADD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08C785A5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95EC66F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EF72B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0503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11163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6C116A09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5860C90D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40DE13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38617F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A51DA15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284DF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2E93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90A6B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731DB9D4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566EDCD8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61B3AC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DAB159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767793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7A365B7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281F2D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E4D5E3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2474D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6A2540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C7EBC8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512758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033C5F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D3F3DB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E30A32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AEEDB3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85BB51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13F793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B1B0E5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802497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AC9520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85D347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AB32D4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6DCA12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91E72D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029562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CDA4BF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DA2097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C5305C8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811AFC9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917BAC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26"/>
        <w:gridCol w:w="3225"/>
      </w:tblGrid>
      <w:tr w:rsidR="00F25028" w:rsidRPr="00022D5A" w14:paraId="69392B19" w14:textId="77777777" w:rsidTr="004A308F">
        <w:trPr>
          <w:jc w:val="center"/>
        </w:trPr>
        <w:tc>
          <w:tcPr>
            <w:tcW w:w="6623" w:type="dxa"/>
            <w:gridSpan w:val="2"/>
            <w:shd w:val="clear" w:color="auto" w:fill="auto"/>
          </w:tcPr>
          <w:p w14:paraId="0D426488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shd w:val="clear" w:color="auto" w:fill="auto"/>
          </w:tcPr>
          <w:p w14:paraId="4717703A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14:paraId="71308AF1" w14:textId="77777777" w:rsidTr="004A308F">
        <w:trPr>
          <w:jc w:val="center"/>
        </w:trPr>
        <w:tc>
          <w:tcPr>
            <w:tcW w:w="3397" w:type="dxa"/>
            <w:shd w:val="clear" w:color="auto" w:fill="auto"/>
          </w:tcPr>
          <w:p w14:paraId="5137499A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14:paraId="510F8BE2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C764F5E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1CFA310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5AF7574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739B86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0C6462BF" w14:textId="77777777" w:rsidR="00FD7AD1" w:rsidRPr="00AB5441" w:rsidRDefault="004A308F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Yunda Maymanah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>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022D019F" w14:textId="56BB5C11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</w:t>
            </w:r>
            <w:r w:rsidR="00335762">
              <w:rPr>
                <w:rFonts w:ascii="Tahoma" w:hAnsi="Tahoma" w:cs="Tahoma"/>
                <w:sz w:val="20"/>
                <w:szCs w:val="20"/>
              </w:rPr>
              <w:t>PM</w:t>
            </w:r>
            <w:r w:rsidRPr="008A27A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35762" w:rsidRPr="00335762">
              <w:rPr>
                <w:rFonts w:ascii="Tahoma" w:hAnsi="Tahoma" w:cs="Tahoma"/>
                <w:sz w:val="20"/>
                <w:szCs w:val="20"/>
              </w:rPr>
              <w:t>19890627 201709 011 1274926</w:t>
            </w:r>
          </w:p>
          <w:p w14:paraId="13A3E823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20D431D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14:paraId="21D4631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6BEA1BA1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0F32EB20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2F72D303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315F041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5BAEE978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603F8419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14:paraId="7FBB954F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14:paraId="5A5BFCEC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02C214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02DC32AA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4905C7A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4138A16B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956255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61EA3643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6E4F4140" w14:textId="77777777" w:rsidR="008D397B" w:rsidRPr="00174D12" w:rsidRDefault="008D397B">
      <w:pPr>
        <w:rPr>
          <w:lang w:val="id-ID"/>
        </w:rPr>
      </w:pPr>
    </w:p>
    <w:sectPr w:rsidR="008D397B" w:rsidRPr="00174D12" w:rsidSect="004A5E8A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9FCD5" w14:textId="77777777" w:rsidR="004A5E8A" w:rsidRDefault="004A5E8A">
      <w:pPr>
        <w:spacing w:line="240" w:lineRule="auto"/>
      </w:pPr>
      <w:r>
        <w:separator/>
      </w:r>
    </w:p>
  </w:endnote>
  <w:endnote w:type="continuationSeparator" w:id="0">
    <w:p w14:paraId="4243F4C7" w14:textId="77777777" w:rsidR="004A5E8A" w:rsidRDefault="004A5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0530F" w14:textId="77777777" w:rsidR="007B3B0E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0E8003B4" wp14:editId="601ACD15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37F5E" w14:textId="77777777" w:rsidR="004A5E8A" w:rsidRDefault="004A5E8A">
      <w:pPr>
        <w:spacing w:line="240" w:lineRule="auto"/>
      </w:pPr>
      <w:r>
        <w:separator/>
      </w:r>
    </w:p>
  </w:footnote>
  <w:footnote w:type="continuationSeparator" w:id="0">
    <w:p w14:paraId="00B09DA4" w14:textId="77777777" w:rsidR="004A5E8A" w:rsidRDefault="004A5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F5C8" w14:textId="77777777" w:rsidR="007B3B0E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7735">
    <w:abstractNumId w:val="2"/>
  </w:num>
  <w:num w:numId="2" w16cid:durableId="304286850">
    <w:abstractNumId w:val="1"/>
  </w:num>
  <w:num w:numId="3" w16cid:durableId="417991611">
    <w:abstractNumId w:val="8"/>
  </w:num>
  <w:num w:numId="4" w16cid:durableId="1133060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33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71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40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961207">
    <w:abstractNumId w:val="3"/>
  </w:num>
  <w:num w:numId="9" w16cid:durableId="677387431">
    <w:abstractNumId w:val="5"/>
  </w:num>
  <w:num w:numId="10" w16cid:durableId="701437485">
    <w:abstractNumId w:val="15"/>
  </w:num>
  <w:num w:numId="11" w16cid:durableId="1725134841">
    <w:abstractNumId w:val="14"/>
  </w:num>
  <w:num w:numId="12" w16cid:durableId="339892885">
    <w:abstractNumId w:val="4"/>
  </w:num>
  <w:num w:numId="13" w16cid:durableId="107117937">
    <w:abstractNumId w:val="6"/>
  </w:num>
  <w:num w:numId="14" w16cid:durableId="1096367986">
    <w:abstractNumId w:val="7"/>
  </w:num>
  <w:num w:numId="15" w16cid:durableId="1352337454">
    <w:abstractNumId w:val="9"/>
  </w:num>
  <w:num w:numId="16" w16cid:durableId="769549007">
    <w:abstractNumId w:val="10"/>
  </w:num>
  <w:num w:numId="17" w16cid:durableId="888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35762"/>
    <w:rsid w:val="00371FC2"/>
    <w:rsid w:val="003A1B41"/>
    <w:rsid w:val="003B1F14"/>
    <w:rsid w:val="00423AAB"/>
    <w:rsid w:val="004A308F"/>
    <w:rsid w:val="004A5E8A"/>
    <w:rsid w:val="004E554F"/>
    <w:rsid w:val="00513E46"/>
    <w:rsid w:val="005D2EFB"/>
    <w:rsid w:val="005E10D1"/>
    <w:rsid w:val="005E17A7"/>
    <w:rsid w:val="005F696D"/>
    <w:rsid w:val="00696D32"/>
    <w:rsid w:val="007B3B0E"/>
    <w:rsid w:val="00834A99"/>
    <w:rsid w:val="00836ECC"/>
    <w:rsid w:val="008665E1"/>
    <w:rsid w:val="008B7C38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1CBC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 Inspiron</cp:lastModifiedBy>
  <cp:revision>5</cp:revision>
  <cp:lastPrinted>2018-10-17T05:43:00Z</cp:lastPrinted>
  <dcterms:created xsi:type="dcterms:W3CDTF">2022-04-20T05:02:00Z</dcterms:created>
  <dcterms:modified xsi:type="dcterms:W3CDTF">2024-04-19T03:22:00Z</dcterms:modified>
</cp:coreProperties>
</file>