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1997"/>
        <w:gridCol w:w="287"/>
        <w:gridCol w:w="2885"/>
        <w:gridCol w:w="1346"/>
        <w:gridCol w:w="358"/>
        <w:gridCol w:w="1822"/>
      </w:tblGrid>
      <w:tr w:rsidR="00F25028" w:rsidRPr="00022D5A" w14:paraId="6CC0B65C" w14:textId="77777777" w:rsidTr="00FF5BA3">
        <w:trPr>
          <w:trHeight w:val="454"/>
          <w:jc w:val="center"/>
        </w:trPr>
        <w:tc>
          <w:tcPr>
            <w:tcW w:w="1506" w:type="dxa"/>
            <w:vMerge w:val="restart"/>
            <w:vAlign w:val="center"/>
          </w:tcPr>
          <w:p w14:paraId="4115460C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noProof/>
                <w:color w:val="000000"/>
                <w:szCs w:val="40"/>
                <w:lang w:val="id-ID" w:eastAsia="id-ID"/>
              </w:rPr>
              <w:drawing>
                <wp:inline distT="0" distB="0" distL="0" distR="0" wp14:anchorId="71871E45" wp14:editId="67A13E2A">
                  <wp:extent cx="800100" cy="800100"/>
                  <wp:effectExtent l="19050" t="0" r="0" b="0"/>
                  <wp:docPr id="1" name="Picture 1" descr="UADStandar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ADStandar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  <w:gridSpan w:val="6"/>
            <w:vAlign w:val="center"/>
          </w:tcPr>
          <w:p w14:paraId="682D062F" w14:textId="25B6180F" w:rsidR="00F25028" w:rsidRPr="00513E46" w:rsidRDefault="00F25028" w:rsidP="00C142DB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SOAL UJIAN </w:t>
            </w:r>
            <w:r w:rsidR="00C142DB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TENGAH</w:t>
            </w:r>
            <w:r w:rsidRPr="00022D5A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2"/>
              </w:rPr>
              <w:t xml:space="preserve">SEMESTER </w:t>
            </w:r>
            <w:r w:rsidR="00C46378">
              <w:rPr>
                <w:rFonts w:ascii="Tahoma" w:hAnsi="Tahoma" w:cs="Tahoma"/>
                <w:b/>
                <w:color w:val="000000"/>
                <w:sz w:val="22"/>
              </w:rPr>
              <w:t>GENAP</w:t>
            </w: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 TA 20</w:t>
            </w:r>
            <w:r w:rsidR="00A04ACE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2</w:t>
            </w:r>
            <w:r w:rsidR="00D86277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5</w:t>
            </w: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>/20</w:t>
            </w:r>
            <w:r w:rsidR="00A04ACE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2</w:t>
            </w:r>
            <w:r w:rsidR="001E627D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6</w:t>
            </w:r>
          </w:p>
          <w:p w14:paraId="22533263" w14:textId="77777777" w:rsidR="00F25028" w:rsidRPr="00270700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FAKULTAS </w:t>
            </w:r>
            <w:r>
              <w:rPr>
                <w:rFonts w:ascii="Tahoma" w:hAnsi="Tahoma" w:cs="Tahoma"/>
                <w:b/>
                <w:color w:val="000000"/>
                <w:sz w:val="22"/>
              </w:rPr>
              <w:t>EKONOMI DAN BISNIS</w:t>
            </w:r>
          </w:p>
        </w:tc>
      </w:tr>
      <w:tr w:rsidR="00F25028" w:rsidRPr="00022D5A" w14:paraId="2D27B8C3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3820E2AE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60A4FF68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MATA KULIAH (sks)</w:t>
            </w:r>
          </w:p>
        </w:tc>
        <w:tc>
          <w:tcPr>
            <w:tcW w:w="287" w:type="dxa"/>
            <w:vAlign w:val="center"/>
          </w:tcPr>
          <w:p w14:paraId="34E71C96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21407E3C" w14:textId="77777777" w:rsidR="00F25028" w:rsidRPr="008C031C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4237922C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PRODI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68EF7BAC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46685F95" w14:textId="77777777" w:rsidR="00F25028" w:rsidRPr="00270700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BISMA</w:t>
            </w:r>
          </w:p>
        </w:tc>
      </w:tr>
      <w:tr w:rsidR="00F25028" w:rsidRPr="00022D5A" w14:paraId="48BA23AA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67E7DE50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45489C39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DOSEN</w:t>
            </w:r>
          </w:p>
        </w:tc>
        <w:tc>
          <w:tcPr>
            <w:tcW w:w="287" w:type="dxa"/>
            <w:vAlign w:val="center"/>
          </w:tcPr>
          <w:p w14:paraId="0D9E0589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02470F8C" w14:textId="77777777" w:rsidR="00F25028" w:rsidRPr="008C031C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7B2C18DD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KELAS/SEM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65C2E087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02C90C2" w14:textId="77777777" w:rsidR="00F25028" w:rsidRPr="008C031C" w:rsidRDefault="008C3B62" w:rsidP="00AB5441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  <w:r>
              <w:rPr>
                <w:rFonts w:ascii="Tahoma" w:hAnsi="Tahoma" w:cs="Tahoma"/>
                <w:color w:val="000000"/>
                <w:sz w:val="20"/>
                <w:lang w:val="id-ID"/>
              </w:rPr>
              <w:t xml:space="preserve">          </w:t>
            </w:r>
            <w:r w:rsidR="009461B3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8C031C">
              <w:rPr>
                <w:rFonts w:ascii="Tahoma" w:hAnsi="Tahoma" w:cs="Tahoma"/>
                <w:color w:val="000000"/>
                <w:sz w:val="20"/>
              </w:rPr>
              <w:t xml:space="preserve">/ </w:t>
            </w:r>
          </w:p>
        </w:tc>
      </w:tr>
      <w:tr w:rsidR="00F25028" w:rsidRPr="00022D5A" w14:paraId="1564D58A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27F70BA6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4B86ADD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HARI/TANGGAL</w:t>
            </w:r>
          </w:p>
        </w:tc>
        <w:tc>
          <w:tcPr>
            <w:tcW w:w="287" w:type="dxa"/>
            <w:vAlign w:val="center"/>
          </w:tcPr>
          <w:p w14:paraId="08C785A5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695EC66F" w14:textId="77777777" w:rsidR="00F25028" w:rsidRPr="00CA601D" w:rsidRDefault="00F25028" w:rsidP="00CA601D">
            <w:pPr>
              <w:spacing w:line="240" w:lineRule="auto"/>
              <w:rPr>
                <w:rFonts w:ascii="Tahoma" w:hAnsi="Tahoma" w:cs="Tahoma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73EF72B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RUANG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44105030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40E11163" w14:textId="77777777" w:rsidR="00F25028" w:rsidRPr="005E17A7" w:rsidRDefault="00CA601D" w:rsidP="00694D37">
            <w:pPr>
              <w:spacing w:line="240" w:lineRule="auto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-</w:t>
            </w:r>
          </w:p>
        </w:tc>
      </w:tr>
      <w:tr w:rsidR="00F25028" w:rsidRPr="00022D5A" w14:paraId="6C116A09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5860C90D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140DE13A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JAM MULAI/WAKTU</w:t>
            </w:r>
          </w:p>
        </w:tc>
        <w:tc>
          <w:tcPr>
            <w:tcW w:w="287" w:type="dxa"/>
            <w:vAlign w:val="center"/>
          </w:tcPr>
          <w:p w14:paraId="738617F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7A51DA15" w14:textId="77777777" w:rsidR="00F25028" w:rsidRPr="00022D5A" w:rsidRDefault="00F25028" w:rsidP="0010060A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346" w:type="dxa"/>
            <w:vAlign w:val="center"/>
          </w:tcPr>
          <w:p w14:paraId="31284DF1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SIFAT UJIAN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7242E932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BF90A6B" w14:textId="77777777" w:rsidR="00F25028" w:rsidRPr="009B15DE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731DB9D4" w14:textId="77777777" w:rsidR="00F25028" w:rsidRDefault="00F25028" w:rsidP="00F25028">
      <w:pPr>
        <w:spacing w:line="240" w:lineRule="auto"/>
        <w:jc w:val="both"/>
        <w:rPr>
          <w:rFonts w:ascii="Arial Narrow" w:hAnsi="Arial Narrow" w:cs="Arial"/>
          <w:sz w:val="22"/>
          <w:lang w:val="id-ID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696"/>
        <w:gridCol w:w="8227"/>
      </w:tblGrid>
      <w:tr w:rsidR="00FF5BA3" w14:paraId="21D65668" w14:textId="6E5EC423" w:rsidTr="00FF5BA3">
        <w:tc>
          <w:tcPr>
            <w:tcW w:w="9923" w:type="dxa"/>
            <w:gridSpan w:val="2"/>
          </w:tcPr>
          <w:p w14:paraId="449761E9" w14:textId="2EE778EE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1C08">
              <w:rPr>
                <w:rFonts w:ascii="Tahoma" w:hAnsi="Tahoma" w:cs="Tahoma"/>
                <w:b/>
                <w:bCs/>
                <w:sz w:val="20"/>
                <w:szCs w:val="20"/>
              </w:rPr>
              <w:t>Sub CPMK yang diujikan:</w:t>
            </w:r>
          </w:p>
        </w:tc>
      </w:tr>
      <w:tr w:rsidR="00FF5BA3" w14:paraId="21B28CDD" w14:textId="7E93F065" w:rsidTr="00FF5BA3">
        <w:tc>
          <w:tcPr>
            <w:tcW w:w="1696" w:type="dxa"/>
          </w:tcPr>
          <w:p w14:paraId="36BD92B9" w14:textId="3EEE9D0C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Sub CPMK ...</w:t>
            </w:r>
          </w:p>
        </w:tc>
        <w:tc>
          <w:tcPr>
            <w:tcW w:w="8227" w:type="dxa"/>
          </w:tcPr>
          <w:p w14:paraId="0C7A6135" w14:textId="275B298D" w:rsidR="00FF5BA3" w:rsidRPr="003C1C08" w:rsidRDefault="003C1C08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(keterangan isian Sub CPMK ...)</w:t>
            </w:r>
          </w:p>
        </w:tc>
      </w:tr>
      <w:tr w:rsidR="00FF5BA3" w14:paraId="058E5EEB" w14:textId="4DEFF450" w:rsidTr="00FF5BA3">
        <w:tc>
          <w:tcPr>
            <w:tcW w:w="1696" w:type="dxa"/>
          </w:tcPr>
          <w:p w14:paraId="59D2C2F7" w14:textId="2310FBEB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Sub CPMK ...</w:t>
            </w:r>
          </w:p>
        </w:tc>
        <w:tc>
          <w:tcPr>
            <w:tcW w:w="8227" w:type="dxa"/>
          </w:tcPr>
          <w:p w14:paraId="097C7489" w14:textId="5D9D2456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...</w:t>
            </w:r>
          </w:p>
        </w:tc>
      </w:tr>
      <w:tr w:rsidR="00FF5BA3" w14:paraId="17793FB2" w14:textId="77777777" w:rsidTr="00FF5BA3">
        <w:tc>
          <w:tcPr>
            <w:tcW w:w="1696" w:type="dxa"/>
          </w:tcPr>
          <w:p w14:paraId="2E07214D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7" w:type="dxa"/>
          </w:tcPr>
          <w:p w14:paraId="62955F63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5BA3" w14:paraId="149839A0" w14:textId="77777777" w:rsidTr="00FF5BA3">
        <w:tc>
          <w:tcPr>
            <w:tcW w:w="1696" w:type="dxa"/>
          </w:tcPr>
          <w:p w14:paraId="3A4C0C80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7" w:type="dxa"/>
          </w:tcPr>
          <w:p w14:paraId="12885E59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0477CB" w14:textId="77777777" w:rsidR="00FF5BA3" w:rsidRPr="00FF5BA3" w:rsidRDefault="00FF5BA3" w:rsidP="00FF5BA3">
      <w:pPr>
        <w:spacing w:line="240" w:lineRule="auto"/>
        <w:rPr>
          <w:rFonts w:ascii="Tahoma" w:hAnsi="Tahoma" w:cs="Tahoma"/>
          <w:sz w:val="22"/>
          <w:lang w:val="id-ID"/>
        </w:rPr>
      </w:pPr>
    </w:p>
    <w:p w14:paraId="0DAB1594" w14:textId="55979400" w:rsidR="00AB5441" w:rsidRPr="003C1C08" w:rsidRDefault="003C1C08" w:rsidP="003B1F14">
      <w:pPr>
        <w:pStyle w:val="ListParagraph"/>
        <w:spacing w:line="240" w:lineRule="auto"/>
        <w:rPr>
          <w:rFonts w:ascii="Tahoma" w:hAnsi="Tahoma" w:cs="Tahoma"/>
          <w:b/>
          <w:bCs/>
          <w:sz w:val="22"/>
          <w:lang w:val="id-ID"/>
        </w:rPr>
      </w:pPr>
      <w:r w:rsidRPr="003C1C08">
        <w:rPr>
          <w:rFonts w:ascii="Tahoma" w:hAnsi="Tahoma" w:cs="Tahoma"/>
          <w:b/>
          <w:bCs/>
          <w:sz w:val="22"/>
          <w:lang w:val="id-ID"/>
        </w:rPr>
        <w:t>PETUNJUK:</w:t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  <w:t>SOAL:</w:t>
      </w:r>
    </w:p>
    <w:p w14:paraId="7767793F" w14:textId="77777777" w:rsidR="00AB5441" w:rsidRPr="003C1C08" w:rsidRDefault="00AB5441" w:rsidP="003B1F14">
      <w:pPr>
        <w:pStyle w:val="ListParagraph"/>
        <w:spacing w:line="240" w:lineRule="auto"/>
        <w:rPr>
          <w:rFonts w:ascii="Tahoma" w:hAnsi="Tahoma" w:cs="Tahoma"/>
          <w:b/>
          <w:bCs/>
          <w:sz w:val="22"/>
          <w:lang w:val="id-ID"/>
        </w:rPr>
      </w:pPr>
    </w:p>
    <w:p w14:paraId="57A365B7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281F2D3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E4D5E3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AEEDB30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85BB51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13F793E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B1B0E58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0802497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5AC9520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85D347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2AB32D46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6DCA122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91E72DD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0295623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CDA4BFD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53FF9CC8" w14:textId="77777777" w:rsidR="003C1C08" w:rsidRDefault="003C1C08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1DA2097F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C5305C8" w14:textId="77777777" w:rsidR="008C3B62" w:rsidRDefault="008C3B62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811AFC9" w14:textId="77777777" w:rsidR="008C3B62" w:rsidRPr="003B1F14" w:rsidRDefault="008C3B62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9917BAC" w14:textId="77777777" w:rsidR="003B1F14" w:rsidRPr="003B1F14" w:rsidRDefault="003B1F14" w:rsidP="003B1F14">
      <w:pPr>
        <w:jc w:val="center"/>
        <w:rPr>
          <w:rFonts w:ascii="Tahoma" w:hAnsi="Tahoma" w:cs="Tahoma"/>
          <w:b/>
          <w:sz w:val="22"/>
        </w:rPr>
      </w:pPr>
      <w:r w:rsidRPr="003B1F14">
        <w:rPr>
          <w:rFonts w:ascii="Tahoma" w:hAnsi="Tahoma" w:cs="Tahoma"/>
          <w:b/>
          <w:sz w:val="22"/>
        </w:rPr>
        <w:t>............... GOOD LUCK ..............</w:t>
      </w:r>
    </w:p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226"/>
        <w:gridCol w:w="3225"/>
      </w:tblGrid>
      <w:tr w:rsidR="00F25028" w:rsidRPr="00022D5A" w14:paraId="69392B19" w14:textId="77777777" w:rsidTr="004A308F">
        <w:trPr>
          <w:jc w:val="center"/>
        </w:trPr>
        <w:tc>
          <w:tcPr>
            <w:tcW w:w="6623" w:type="dxa"/>
            <w:gridSpan w:val="2"/>
          </w:tcPr>
          <w:p w14:paraId="0D426488" w14:textId="77777777" w:rsidR="00F25028" w:rsidRPr="00022D5A" w:rsidRDefault="00F25028" w:rsidP="008C3B62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022D5A">
              <w:rPr>
                <w:rFonts w:ascii="Tahoma" w:hAnsi="Tahoma" w:cs="Tahoma"/>
                <w:b/>
                <w:sz w:val="20"/>
              </w:rPr>
              <w:t>Diverifikasi oleh :</w:t>
            </w:r>
          </w:p>
        </w:tc>
        <w:tc>
          <w:tcPr>
            <w:tcW w:w="3225" w:type="dxa"/>
          </w:tcPr>
          <w:p w14:paraId="4717703A" w14:textId="77777777" w:rsidR="00F25028" w:rsidRPr="00022D5A" w:rsidRDefault="00F25028" w:rsidP="008C3B62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022D5A">
              <w:rPr>
                <w:rFonts w:ascii="Tahoma" w:hAnsi="Tahoma" w:cs="Tahoma"/>
                <w:b/>
                <w:sz w:val="20"/>
              </w:rPr>
              <w:t>Disusun oleh :</w:t>
            </w:r>
          </w:p>
        </w:tc>
      </w:tr>
      <w:tr w:rsidR="00F25028" w:rsidRPr="00022D5A" w14:paraId="71308AF1" w14:textId="77777777" w:rsidTr="004A308F">
        <w:trPr>
          <w:jc w:val="center"/>
        </w:trPr>
        <w:tc>
          <w:tcPr>
            <w:tcW w:w="3397" w:type="dxa"/>
          </w:tcPr>
          <w:p w14:paraId="5137499A" w14:textId="77777777" w:rsidR="00F25028" w:rsidRPr="00022D5A" w:rsidRDefault="00F25028" w:rsidP="00CA601D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Kaprodi Bisnis Jasa Makanan</w:t>
            </w:r>
          </w:p>
          <w:p w14:paraId="510F8BE2" w14:textId="77777777" w:rsidR="00F25028" w:rsidRDefault="00F25028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5C764F5E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41CFA310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55AF7574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4739B869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0C6462BF" w14:textId="47D62082" w:rsidR="00FD7AD1" w:rsidRPr="00AB5441" w:rsidRDefault="001E627D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1E627D">
              <w:rPr>
                <w:rFonts w:ascii="Tahoma" w:hAnsi="Tahoma" w:cs="Tahoma"/>
                <w:sz w:val="20"/>
                <w:szCs w:val="20"/>
              </w:rPr>
              <w:t>Dr. Wardiyant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E627D">
              <w:rPr>
                <w:rFonts w:ascii="Tahoma" w:hAnsi="Tahoma" w:cs="Tahoma"/>
                <w:sz w:val="20"/>
                <w:szCs w:val="20"/>
              </w:rPr>
              <w:t>, M.Hum.</w:t>
            </w:r>
          </w:p>
          <w:p w14:paraId="13A3E823" w14:textId="47540759" w:rsidR="008C3B62" w:rsidRPr="008C3B62" w:rsidRDefault="00C16429" w:rsidP="008C3B62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6429">
              <w:rPr>
                <w:rFonts w:ascii="Tahoma" w:hAnsi="Tahoma" w:cs="Tahoma"/>
                <w:sz w:val="20"/>
                <w:szCs w:val="20"/>
              </w:rPr>
              <w:t xml:space="preserve">NIPM. </w:t>
            </w:r>
            <w:r w:rsidR="001E627D" w:rsidRPr="001E627D">
              <w:rPr>
                <w:rFonts w:ascii="Tahoma" w:hAnsi="Tahoma" w:cs="Tahoma"/>
                <w:sz w:val="20"/>
                <w:szCs w:val="20"/>
              </w:rPr>
              <w:t>19651111 201804 111 1299327</w:t>
            </w:r>
          </w:p>
        </w:tc>
        <w:tc>
          <w:tcPr>
            <w:tcW w:w="3212" w:type="dxa"/>
          </w:tcPr>
          <w:p w14:paraId="120D431D" w14:textId="77777777" w:rsidR="00F25028" w:rsidRPr="00022D5A" w:rsidRDefault="00F25028" w:rsidP="005E17A7">
            <w:pPr>
              <w:spacing w:line="240" w:lineRule="auto"/>
              <w:ind w:left="640" w:hanging="640"/>
              <w:jc w:val="center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Penanggung jawab keilmuan</w:t>
            </w:r>
          </w:p>
          <w:p w14:paraId="21D46317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  <w:p w14:paraId="6BEA1BA1" w14:textId="77777777" w:rsidR="00F25028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0F32EB20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2F72D303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6315F041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5BAEE978" w14:textId="77777777" w:rsidR="00FD7AD1" w:rsidRPr="005E17A7" w:rsidRDefault="00AB5441" w:rsidP="00FD7AD1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  <w:t>____________________</w:t>
            </w:r>
          </w:p>
          <w:p w14:paraId="603F8419" w14:textId="3D79AC41" w:rsidR="00FD7AD1" w:rsidRPr="00AB5441" w:rsidRDefault="00FD7AD1" w:rsidP="00AB5441">
            <w:pPr>
              <w:spacing w:line="240" w:lineRule="auto"/>
              <w:ind w:left="459"/>
              <w:rPr>
                <w:rFonts w:ascii="Tahoma" w:hAnsi="Tahoma" w:cs="Tahoma"/>
                <w:sz w:val="20"/>
                <w:lang w:val="id-ID"/>
              </w:rPr>
            </w:pPr>
            <w:r w:rsidRPr="005E17A7">
              <w:rPr>
                <w:rFonts w:ascii="Tahoma" w:hAnsi="Tahoma" w:cs="Tahoma"/>
                <w:sz w:val="20"/>
                <w:szCs w:val="20"/>
              </w:rPr>
              <w:t>NI</w:t>
            </w:r>
            <w:r w:rsidR="001E627D">
              <w:rPr>
                <w:rFonts w:ascii="Tahoma" w:hAnsi="Tahoma" w:cs="Tahoma"/>
                <w:sz w:val="20"/>
                <w:szCs w:val="20"/>
              </w:rPr>
              <w:t>PM</w:t>
            </w:r>
            <w:r w:rsidRPr="005E17A7">
              <w:rPr>
                <w:rFonts w:ascii="Tahoma" w:hAnsi="Tahoma" w:cs="Tahoma"/>
                <w:sz w:val="20"/>
                <w:szCs w:val="20"/>
              </w:rPr>
              <w:t>.</w:t>
            </w:r>
            <w:r w:rsidRPr="005E17A7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B5441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id-ID"/>
              </w:rPr>
              <w:t xml:space="preserve">_____________                       </w:t>
            </w:r>
          </w:p>
        </w:tc>
        <w:tc>
          <w:tcPr>
            <w:tcW w:w="3225" w:type="dxa"/>
          </w:tcPr>
          <w:p w14:paraId="7FBB954F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7AD1">
              <w:rPr>
                <w:rFonts w:ascii="Tahoma" w:hAnsi="Tahoma" w:cs="Tahoma"/>
                <w:sz w:val="20"/>
                <w:szCs w:val="20"/>
              </w:rPr>
              <w:t>Dosen Pengampu</w:t>
            </w:r>
          </w:p>
          <w:p w14:paraId="5A5BFCEC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02C214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02DC32AA" w14:textId="77777777" w:rsid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54905C7A" w14:textId="77777777" w:rsidR="00FD7AD1" w:rsidRP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4138A16B" w14:textId="77777777" w:rsidR="00FD7AD1" w:rsidRP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956255" w14:textId="77777777" w:rsidR="00AB5441" w:rsidRPr="005E17A7" w:rsidRDefault="00AB5441" w:rsidP="00AB5441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____________________</w:t>
            </w:r>
          </w:p>
          <w:p w14:paraId="61EA3643" w14:textId="748B8888" w:rsidR="00F25028" w:rsidRPr="00022D5A" w:rsidRDefault="00AB5441" w:rsidP="00AB5441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5E17A7">
              <w:rPr>
                <w:rFonts w:ascii="Tahoma" w:hAnsi="Tahoma" w:cs="Tahoma"/>
                <w:sz w:val="20"/>
                <w:szCs w:val="20"/>
              </w:rPr>
              <w:t>NI</w:t>
            </w:r>
            <w:r w:rsidR="001E627D">
              <w:rPr>
                <w:rFonts w:ascii="Tahoma" w:hAnsi="Tahoma" w:cs="Tahoma"/>
                <w:sz w:val="20"/>
                <w:szCs w:val="20"/>
              </w:rPr>
              <w:t>PM</w:t>
            </w:r>
            <w:r w:rsidRPr="005E17A7">
              <w:rPr>
                <w:rFonts w:ascii="Tahoma" w:hAnsi="Tahoma" w:cs="Tahoma"/>
                <w:sz w:val="20"/>
                <w:szCs w:val="20"/>
              </w:rPr>
              <w:t>.</w:t>
            </w:r>
            <w:r w:rsidRPr="005E17A7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id-ID"/>
              </w:rPr>
              <w:t xml:space="preserve">_____________                       </w:t>
            </w:r>
          </w:p>
        </w:tc>
      </w:tr>
    </w:tbl>
    <w:p w14:paraId="6E4F4140" w14:textId="77777777" w:rsidR="008D397B" w:rsidRPr="00174D12" w:rsidRDefault="008D397B">
      <w:pPr>
        <w:rPr>
          <w:lang w:val="id-ID"/>
        </w:rPr>
      </w:pPr>
    </w:p>
    <w:sectPr w:rsidR="008D397B" w:rsidRPr="00174D12" w:rsidSect="003C1C08">
      <w:headerReference w:type="default" r:id="rId8"/>
      <w:footerReference w:type="default" r:id="rId9"/>
      <w:pgSz w:w="11907" w:h="16839" w:code="9"/>
      <w:pgMar w:top="1134" w:right="1134" w:bottom="1276" w:left="1134" w:header="709" w:footer="1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98EC" w14:textId="77777777" w:rsidR="007465C3" w:rsidRDefault="007465C3">
      <w:pPr>
        <w:spacing w:line="240" w:lineRule="auto"/>
      </w:pPr>
      <w:r>
        <w:separator/>
      </w:r>
    </w:p>
  </w:endnote>
  <w:endnote w:type="continuationSeparator" w:id="0">
    <w:p w14:paraId="0FDEF025" w14:textId="77777777" w:rsidR="007465C3" w:rsidRDefault="00746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530F" w14:textId="77777777" w:rsidR="00A87616" w:rsidRPr="00FA03CE" w:rsidRDefault="00EB7847" w:rsidP="009342E8">
    <w:pPr>
      <w:pStyle w:val="Footer"/>
      <w:jc w:val="right"/>
      <w:rPr>
        <w:rFonts w:ascii="Arial Narrow" w:hAnsi="Arial Narrow" w:cs="Arial"/>
        <w:sz w:val="22"/>
      </w:rPr>
    </w:pP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0E8003B4" wp14:editId="601ACD15">
          <wp:simplePos x="0" y="0"/>
          <wp:positionH relativeFrom="column">
            <wp:posOffset>5375910</wp:posOffset>
          </wp:positionH>
          <wp:positionV relativeFrom="paragraph">
            <wp:posOffset>-67310</wp:posOffset>
          </wp:positionV>
          <wp:extent cx="1276350" cy="714375"/>
          <wp:effectExtent l="0" t="0" r="0" b="9525"/>
          <wp:wrapNone/>
          <wp:docPr id="680786220" name="Picture 4" descr="BSI-Logo-ANAB-Accredite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SI-Logo-ANAB-Accredited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F254" w14:textId="77777777" w:rsidR="007465C3" w:rsidRDefault="007465C3">
      <w:pPr>
        <w:spacing w:line="240" w:lineRule="auto"/>
      </w:pPr>
      <w:r>
        <w:separator/>
      </w:r>
    </w:p>
  </w:footnote>
  <w:footnote w:type="continuationSeparator" w:id="0">
    <w:p w14:paraId="3EB4CE90" w14:textId="77777777" w:rsidR="007465C3" w:rsidRDefault="007465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F5C8" w14:textId="77777777" w:rsidR="00A87616" w:rsidRPr="00DA250C" w:rsidRDefault="00952F0C" w:rsidP="009342E8">
    <w:pPr>
      <w:pStyle w:val="Header"/>
      <w:jc w:val="right"/>
      <w:rPr>
        <w:rFonts w:ascii="Tahoma" w:hAnsi="Tahoma" w:cs="Tahoma"/>
        <w:sz w:val="20"/>
        <w:szCs w:val="20"/>
      </w:rPr>
    </w:pPr>
    <w:r w:rsidRPr="00DA250C">
      <w:rPr>
        <w:rFonts w:ascii="Tahoma" w:hAnsi="Tahoma" w:cs="Tahoma"/>
        <w:sz w:val="20"/>
        <w:szCs w:val="20"/>
      </w:rPr>
      <w:t>FM-UAD-PBM-04-</w:t>
    </w:r>
    <w:r>
      <w:rPr>
        <w:rFonts w:ascii="Tahoma" w:hAnsi="Tahoma" w:cs="Tahoma"/>
        <w:sz w:val="20"/>
        <w:szCs w:val="20"/>
      </w:rPr>
      <w:t>16/R1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446"/>
    <w:multiLevelType w:val="hybridMultilevel"/>
    <w:tmpl w:val="242E4F96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112BE"/>
    <w:multiLevelType w:val="hybridMultilevel"/>
    <w:tmpl w:val="BBB6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587B"/>
    <w:multiLevelType w:val="hybridMultilevel"/>
    <w:tmpl w:val="65805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0937"/>
    <w:multiLevelType w:val="hybridMultilevel"/>
    <w:tmpl w:val="B9E8884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C758C"/>
    <w:multiLevelType w:val="hybridMultilevel"/>
    <w:tmpl w:val="1CAC4D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7F4C"/>
    <w:multiLevelType w:val="hybridMultilevel"/>
    <w:tmpl w:val="89A872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B2FC1"/>
    <w:multiLevelType w:val="hybridMultilevel"/>
    <w:tmpl w:val="BA8891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F64"/>
    <w:multiLevelType w:val="hybridMultilevel"/>
    <w:tmpl w:val="54EE8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56DE"/>
    <w:multiLevelType w:val="hybridMultilevel"/>
    <w:tmpl w:val="27460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C79A1"/>
    <w:multiLevelType w:val="hybridMultilevel"/>
    <w:tmpl w:val="603A027E"/>
    <w:lvl w:ilvl="0" w:tplc="E65CE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50433E"/>
    <w:multiLevelType w:val="hybridMultilevel"/>
    <w:tmpl w:val="2A86E206"/>
    <w:lvl w:ilvl="0" w:tplc="23EEC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463008"/>
    <w:multiLevelType w:val="hybridMultilevel"/>
    <w:tmpl w:val="1C2065AC"/>
    <w:lvl w:ilvl="0" w:tplc="0D6C2A7E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0B6"/>
    <w:multiLevelType w:val="hybridMultilevel"/>
    <w:tmpl w:val="066E162C"/>
    <w:lvl w:ilvl="0" w:tplc="9C7A6B18">
      <w:start w:val="1"/>
      <w:numFmt w:val="decimal"/>
      <w:lvlText w:val="%1."/>
      <w:lvlJc w:val="left"/>
      <w:pPr>
        <w:ind w:left="1070" w:hanging="360"/>
      </w:pPr>
    </w:lvl>
    <w:lvl w:ilvl="1" w:tplc="04210019">
      <w:start w:val="1"/>
      <w:numFmt w:val="lowerLetter"/>
      <w:lvlText w:val="%2."/>
      <w:lvlJc w:val="left"/>
      <w:pPr>
        <w:ind w:left="1790" w:hanging="360"/>
      </w:pPr>
    </w:lvl>
    <w:lvl w:ilvl="2" w:tplc="0421001B">
      <w:start w:val="1"/>
      <w:numFmt w:val="lowerRoman"/>
      <w:lvlText w:val="%3."/>
      <w:lvlJc w:val="right"/>
      <w:pPr>
        <w:ind w:left="2510" w:hanging="180"/>
      </w:pPr>
    </w:lvl>
    <w:lvl w:ilvl="3" w:tplc="0421000F">
      <w:start w:val="1"/>
      <w:numFmt w:val="decimal"/>
      <w:lvlText w:val="%4."/>
      <w:lvlJc w:val="left"/>
      <w:pPr>
        <w:ind w:left="3230" w:hanging="360"/>
      </w:pPr>
    </w:lvl>
    <w:lvl w:ilvl="4" w:tplc="04210019">
      <w:start w:val="1"/>
      <w:numFmt w:val="lowerLetter"/>
      <w:lvlText w:val="%5."/>
      <w:lvlJc w:val="left"/>
      <w:pPr>
        <w:ind w:left="3950" w:hanging="360"/>
      </w:pPr>
    </w:lvl>
    <w:lvl w:ilvl="5" w:tplc="0421001B">
      <w:start w:val="1"/>
      <w:numFmt w:val="lowerRoman"/>
      <w:lvlText w:val="%6."/>
      <w:lvlJc w:val="right"/>
      <w:pPr>
        <w:ind w:left="4670" w:hanging="180"/>
      </w:pPr>
    </w:lvl>
    <w:lvl w:ilvl="6" w:tplc="0421000F">
      <w:start w:val="1"/>
      <w:numFmt w:val="decimal"/>
      <w:lvlText w:val="%7."/>
      <w:lvlJc w:val="left"/>
      <w:pPr>
        <w:ind w:left="5390" w:hanging="360"/>
      </w:pPr>
    </w:lvl>
    <w:lvl w:ilvl="7" w:tplc="04210019">
      <w:start w:val="1"/>
      <w:numFmt w:val="lowerLetter"/>
      <w:lvlText w:val="%8."/>
      <w:lvlJc w:val="left"/>
      <w:pPr>
        <w:ind w:left="6110" w:hanging="360"/>
      </w:pPr>
    </w:lvl>
    <w:lvl w:ilvl="8" w:tplc="0421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FA600AE"/>
    <w:multiLevelType w:val="hybridMultilevel"/>
    <w:tmpl w:val="206084BE"/>
    <w:lvl w:ilvl="0" w:tplc="5CC69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1151D"/>
    <w:multiLevelType w:val="hybridMultilevel"/>
    <w:tmpl w:val="4A9CC7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221FE"/>
    <w:multiLevelType w:val="hybridMultilevel"/>
    <w:tmpl w:val="5B6A67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7735">
    <w:abstractNumId w:val="2"/>
  </w:num>
  <w:num w:numId="2" w16cid:durableId="304286850">
    <w:abstractNumId w:val="1"/>
  </w:num>
  <w:num w:numId="3" w16cid:durableId="417991611">
    <w:abstractNumId w:val="8"/>
  </w:num>
  <w:num w:numId="4" w16cid:durableId="1133060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3342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71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40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0961207">
    <w:abstractNumId w:val="3"/>
  </w:num>
  <w:num w:numId="9" w16cid:durableId="677387431">
    <w:abstractNumId w:val="5"/>
  </w:num>
  <w:num w:numId="10" w16cid:durableId="701437485">
    <w:abstractNumId w:val="15"/>
  </w:num>
  <w:num w:numId="11" w16cid:durableId="1725134841">
    <w:abstractNumId w:val="14"/>
  </w:num>
  <w:num w:numId="12" w16cid:durableId="339892885">
    <w:abstractNumId w:val="4"/>
  </w:num>
  <w:num w:numId="13" w16cid:durableId="107117937">
    <w:abstractNumId w:val="6"/>
  </w:num>
  <w:num w:numId="14" w16cid:durableId="1096367986">
    <w:abstractNumId w:val="7"/>
  </w:num>
  <w:num w:numId="15" w16cid:durableId="1352337454">
    <w:abstractNumId w:val="9"/>
  </w:num>
  <w:num w:numId="16" w16cid:durableId="769549007">
    <w:abstractNumId w:val="10"/>
  </w:num>
  <w:num w:numId="17" w16cid:durableId="8889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28"/>
    <w:rsid w:val="00067AC1"/>
    <w:rsid w:val="000969B0"/>
    <w:rsid w:val="000B7331"/>
    <w:rsid w:val="0010060A"/>
    <w:rsid w:val="00112AA3"/>
    <w:rsid w:val="00162A51"/>
    <w:rsid w:val="00174D12"/>
    <w:rsid w:val="001E627D"/>
    <w:rsid w:val="002820DA"/>
    <w:rsid w:val="00295EBA"/>
    <w:rsid w:val="002A4C50"/>
    <w:rsid w:val="002B4A49"/>
    <w:rsid w:val="00312BFC"/>
    <w:rsid w:val="00371FC2"/>
    <w:rsid w:val="003A1B41"/>
    <w:rsid w:val="003B1F14"/>
    <w:rsid w:val="003C1C08"/>
    <w:rsid w:val="00423AAB"/>
    <w:rsid w:val="00472655"/>
    <w:rsid w:val="004A308F"/>
    <w:rsid w:val="004B55B4"/>
    <w:rsid w:val="004E554F"/>
    <w:rsid w:val="00513E46"/>
    <w:rsid w:val="00543C45"/>
    <w:rsid w:val="005D2EFB"/>
    <w:rsid w:val="005E10D1"/>
    <w:rsid w:val="005E17A7"/>
    <w:rsid w:val="005F696D"/>
    <w:rsid w:val="00696D32"/>
    <w:rsid w:val="007465C3"/>
    <w:rsid w:val="007E54F8"/>
    <w:rsid w:val="00834A99"/>
    <w:rsid w:val="00835868"/>
    <w:rsid w:val="00836ECC"/>
    <w:rsid w:val="008665E1"/>
    <w:rsid w:val="008B7C38"/>
    <w:rsid w:val="008C031C"/>
    <w:rsid w:val="008C3B62"/>
    <w:rsid w:val="008D397B"/>
    <w:rsid w:val="008E4B13"/>
    <w:rsid w:val="009461B3"/>
    <w:rsid w:val="00947DCB"/>
    <w:rsid w:val="00952F0C"/>
    <w:rsid w:val="009A012E"/>
    <w:rsid w:val="00A04ACE"/>
    <w:rsid w:val="00A45276"/>
    <w:rsid w:val="00A63560"/>
    <w:rsid w:val="00A87616"/>
    <w:rsid w:val="00AB5441"/>
    <w:rsid w:val="00B70BBD"/>
    <w:rsid w:val="00BB5499"/>
    <w:rsid w:val="00C142DB"/>
    <w:rsid w:val="00C16429"/>
    <w:rsid w:val="00C23B8C"/>
    <w:rsid w:val="00C46378"/>
    <w:rsid w:val="00C85173"/>
    <w:rsid w:val="00CA601D"/>
    <w:rsid w:val="00CC4657"/>
    <w:rsid w:val="00CF0713"/>
    <w:rsid w:val="00D535EB"/>
    <w:rsid w:val="00D86277"/>
    <w:rsid w:val="00E16ED0"/>
    <w:rsid w:val="00EB7847"/>
    <w:rsid w:val="00EC407A"/>
    <w:rsid w:val="00F25028"/>
    <w:rsid w:val="00FB4559"/>
    <w:rsid w:val="00FC38B3"/>
    <w:rsid w:val="00FD7AD1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1CBC"/>
  <w15:docId w15:val="{B3045D5E-5F31-4ACC-B9AC-829E937F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28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50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28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250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028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2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F14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 Inspiron</cp:lastModifiedBy>
  <cp:revision>11</cp:revision>
  <cp:lastPrinted>2018-10-17T05:43:00Z</cp:lastPrinted>
  <dcterms:created xsi:type="dcterms:W3CDTF">2022-04-20T05:02:00Z</dcterms:created>
  <dcterms:modified xsi:type="dcterms:W3CDTF">2026-04-29T04:16:00Z</dcterms:modified>
</cp:coreProperties>
</file>